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7472"/>
      </w:tblGrid>
      <w:tr w:rsidR="00195E67" w:rsidRPr="00195E67" w:rsidTr="00195E67">
        <w:trPr>
          <w:trHeight w:val="295"/>
        </w:trPr>
        <w:tc>
          <w:tcPr>
            <w:tcW w:w="989" w:type="pct"/>
            <w:tcBorders>
              <w:top w:val="single" w:sz="8" w:space="0" w:color="86C2E6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86C2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vi-VN"/>
              </w:rPr>
              <w:t>Thời gia</w:t>
            </w:r>
            <w:bookmarkStart w:id="0" w:name="_GoBack"/>
            <w:bookmarkEnd w:id="0"/>
            <w:r w:rsidRPr="00195E67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vi-VN"/>
              </w:rPr>
              <w:t>n</w:t>
            </w:r>
          </w:p>
        </w:tc>
        <w:tc>
          <w:tcPr>
            <w:tcW w:w="4011" w:type="pct"/>
            <w:tcBorders>
              <w:top w:val="single" w:sz="8" w:space="0" w:color="86C2E6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86C2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vi-VN"/>
              </w:rPr>
              <w:t>Hoạt động chính</w:t>
            </w:r>
          </w:p>
        </w:tc>
      </w:tr>
      <w:tr w:rsidR="00195E67" w:rsidRPr="00195E67" w:rsidTr="00195E67">
        <w:trPr>
          <w:trHeight w:val="207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14:00 – 14:15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07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Chào mừng Khách tham dự tại Phòng Truyền Thống của Trường + chụp hình</w:t>
            </w:r>
          </w:p>
        </w:tc>
      </w:tr>
      <w:tr w:rsidR="00195E67" w:rsidRPr="00195E67" w:rsidTr="00195E67">
        <w:trPr>
          <w:trHeight w:val="468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14:15 – 14:25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MC chào mừng và cám ơn Khách tham dự</w:t>
            </w:r>
          </w:p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Sau đó mời khách ra khu vực diễn ra buổi lễ.</w:t>
            </w:r>
          </w:p>
        </w:tc>
      </w:tr>
      <w:tr w:rsidR="00195E67" w:rsidRPr="00195E67" w:rsidTr="00195E67">
        <w:trPr>
          <w:trHeight w:val="396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14:25 – 14:32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MC giới thiệu các cá nhân chủ chốt tham dự buổi lễ</w:t>
            </w:r>
          </w:p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MC giới thiệu Hiệu trưởng trường lên phát biểu</w:t>
            </w:r>
          </w:p>
        </w:tc>
      </w:tr>
      <w:tr w:rsidR="00195E67" w:rsidRPr="00195E67" w:rsidTr="00195E67">
        <w:trPr>
          <w:trHeight w:val="63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63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14:32 – 14:40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63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MC giới thiệu TGĐ của KONE chia sẻ</w:t>
            </w:r>
          </w:p>
        </w:tc>
      </w:tr>
      <w:tr w:rsidR="00195E67" w:rsidRPr="00195E67" w:rsidTr="00195E67">
        <w:trPr>
          <w:trHeight w:val="234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14:40 – 14:45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Các bên liên quan chụp hình và bắt tay</w:t>
            </w:r>
          </w:p>
        </w:tc>
      </w:tr>
      <w:tr w:rsidR="00195E67" w:rsidRPr="00195E67" w:rsidTr="00195E67">
        <w:trPr>
          <w:trHeight w:val="27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7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14:45 – 14:55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27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MC mời Đại diện các bên liên quan để thực hiện nghi thức, bắt đầu khởi công xây dựng trung tâm</w:t>
            </w:r>
          </w:p>
        </w:tc>
      </w:tr>
      <w:tr w:rsidR="00195E67" w:rsidRPr="00195E67" w:rsidTr="00195E67">
        <w:trPr>
          <w:trHeight w:val="189"/>
        </w:trPr>
        <w:tc>
          <w:tcPr>
            <w:tcW w:w="989" w:type="pct"/>
            <w:tcBorders>
              <w:top w:val="nil"/>
              <w:left w:val="single" w:sz="8" w:space="0" w:color="86C2E6"/>
              <w:bottom w:val="single" w:sz="8" w:space="0" w:color="86C2E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189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14:55 – 15:00</w:t>
            </w:r>
          </w:p>
        </w:tc>
        <w:tc>
          <w:tcPr>
            <w:tcW w:w="4011" w:type="pct"/>
            <w:tcBorders>
              <w:top w:val="nil"/>
              <w:left w:val="nil"/>
              <w:bottom w:val="single" w:sz="8" w:space="0" w:color="86C2E6"/>
              <w:right w:val="single" w:sz="8" w:space="0" w:color="86C2E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95E67" w:rsidRPr="00195E67" w:rsidRDefault="00195E67" w:rsidP="00195E67">
            <w:pPr>
              <w:spacing w:after="0" w:line="189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vi-VN"/>
              </w:rPr>
            </w:pPr>
            <w:r w:rsidRPr="00195E67">
              <w:rPr>
                <w:rFonts w:ascii="Arial" w:eastAsia="Times New Roman" w:hAnsi="Arial" w:cs="Arial"/>
                <w:color w:val="222222"/>
                <w:sz w:val="20"/>
                <w:szCs w:val="20"/>
                <w:lang w:eastAsia="vi-VN"/>
              </w:rPr>
              <w:t>MC cám ơn Khách tham dự và bế mạc buổi lễ</w:t>
            </w:r>
          </w:p>
        </w:tc>
      </w:tr>
    </w:tbl>
    <w:p w:rsidR="00FC3A87" w:rsidRDefault="00FC3A87"/>
    <w:sectPr w:rsidR="00FC3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E67"/>
    <w:rsid w:val="00195E67"/>
    <w:rsid w:val="00AF71E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4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2017-05-16T04:06:00Z</dcterms:created>
  <dcterms:modified xsi:type="dcterms:W3CDTF">2017-05-16T04:07:00Z</dcterms:modified>
</cp:coreProperties>
</file>